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96694A" w:rsidRPr="0096694A">
        <w:rPr>
          <w:rFonts w:ascii="GHEA Grapalat" w:hAnsi="GHEA Grapalat" w:cs="Arial"/>
          <w:sz w:val="22"/>
        </w:rPr>
        <w:t>02</w:t>
      </w:r>
      <w:r w:rsidRPr="00C061FA">
        <w:rPr>
          <w:rFonts w:ascii="GHEA Grapalat" w:hAnsi="GHEA Grapalat" w:cs="Arial"/>
          <w:sz w:val="22"/>
          <w:lang w:val="af-ZA"/>
        </w:rPr>
        <w:t xml:space="preserve">" of </w:t>
      </w:r>
      <w:proofErr w:type="spellStart"/>
      <w:r w:rsidR="0096694A">
        <w:rPr>
          <w:rFonts w:ascii="GHEA Grapalat" w:hAnsi="GHEA Grapalat" w:cs="Arial"/>
          <w:sz w:val="22"/>
        </w:rPr>
        <w:t>Ju</w:t>
      </w:r>
      <w:r w:rsidR="0096694A" w:rsidRPr="0096694A">
        <w:rPr>
          <w:rFonts w:ascii="GHEA Grapalat" w:hAnsi="GHEA Grapalat" w:cs="Arial"/>
          <w:sz w:val="22"/>
        </w:rPr>
        <w:t>l</w:t>
      </w:r>
      <w:r w:rsidR="00AA4C71" w:rsidRPr="00AA4C71">
        <w:rPr>
          <w:rFonts w:ascii="GHEA Grapalat" w:hAnsi="GHEA Grapalat" w:cs="Arial"/>
          <w:sz w:val="22"/>
        </w:rPr>
        <w:t>e</w:t>
      </w:r>
      <w:proofErr w:type="spellEnd"/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AA4C71" w:rsidRPr="00AA4C71">
        <w:rPr>
          <w:rFonts w:ascii="GHEA Grapalat" w:hAnsi="GHEA Grapalat" w:cs="Arial"/>
          <w:sz w:val="22"/>
        </w:rPr>
        <w:t>6</w:t>
      </w:r>
      <w:r w:rsidR="00851FDA" w:rsidRPr="00851FD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D1409C" w:rsidRPr="00C061FA">
        <w:rPr>
          <w:rFonts w:ascii="GHEA Grapalat" w:hAnsi="GHEA Grapalat" w:cs="Arial"/>
          <w:sz w:val="22"/>
        </w:rPr>
        <w:t>2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96694A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AA4C71" w:rsidRPr="00AA4C71">
        <w:rPr>
          <w:rFonts w:ascii="GHEA Grapalat" w:hAnsi="GHEA Grapalat"/>
          <w:b/>
          <w:i w:val="0"/>
          <w:szCs w:val="22"/>
          <w:lang w:val="en-US"/>
        </w:rPr>
        <w:t>6/</w:t>
      </w:r>
      <w:r w:rsidR="00DE4EA6" w:rsidRPr="00DE4EA6">
        <w:rPr>
          <w:rFonts w:ascii="GHEA Grapalat" w:hAnsi="GHEA Grapalat"/>
          <w:b/>
          <w:i w:val="0"/>
          <w:szCs w:val="22"/>
          <w:lang w:val="en-US"/>
        </w:rPr>
        <w:t>2</w:t>
      </w:r>
      <w:r w:rsidR="0096694A" w:rsidRPr="0096694A">
        <w:rPr>
          <w:rFonts w:ascii="GHEA Grapalat" w:hAnsi="GHEA Grapalat"/>
          <w:b/>
          <w:i w:val="0"/>
          <w:szCs w:val="22"/>
          <w:lang w:val="en-US"/>
        </w:rPr>
        <w:t>8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AA4C71" w:rsidRPr="00DE4EA6" w:rsidRDefault="00AA4C71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AA4C71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services for the examination of design and estimate documents and the provision of a conclusion for the needs of the Berd Municipality (hereinafter referred to as the contract).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61FA">
        <w:rPr>
          <w:rFonts w:ascii="GHEA Grapalat" w:hAnsi="GHEA Grapalat" w:cs="Arial"/>
          <w:sz w:val="22"/>
          <w:lang w:val="af-ZA"/>
        </w:rPr>
        <w:t>nt until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AA4C71" w:rsidRPr="00AA4C71">
        <w:rPr>
          <w:rFonts w:ascii="GHEA Grapalat" w:hAnsi="GHEA Grapalat" w:cs="Arial"/>
          <w:sz w:val="22"/>
        </w:rPr>
        <w:t>1</w:t>
      </w:r>
      <w:r w:rsidR="0099532E" w:rsidRPr="00C061FA">
        <w:rPr>
          <w:rFonts w:ascii="GHEA Grapalat" w:hAnsi="GHEA Grapalat" w:cs="Arial"/>
          <w:sz w:val="22"/>
        </w:rPr>
        <w:t>:</w:t>
      </w:r>
      <w:r w:rsidR="00AA4C71" w:rsidRPr="00AA4C71">
        <w:rPr>
          <w:rFonts w:ascii="GHEA Grapalat" w:hAnsi="GHEA Grapalat" w:cs="Arial"/>
          <w:sz w:val="22"/>
        </w:rPr>
        <w:t>00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AA4C71" w:rsidRPr="00AA4C71">
        <w:rPr>
          <w:rFonts w:ascii="GHEA Grapalat" w:hAnsi="GHEA Grapalat" w:cs="Arial"/>
          <w:sz w:val="22"/>
        </w:rPr>
        <w:t>1</w:t>
      </w:r>
      <w:r w:rsidR="00B105EA" w:rsidRPr="00C061FA">
        <w:rPr>
          <w:rFonts w:ascii="GHEA Grapalat" w:hAnsi="GHEA Grapalat" w:cs="Arial"/>
          <w:sz w:val="22"/>
        </w:rPr>
        <w:t>:</w:t>
      </w:r>
      <w:r w:rsidR="00AA4C71" w:rsidRPr="00AA4C71">
        <w:rPr>
          <w:rFonts w:ascii="GHEA Grapalat" w:hAnsi="GHEA Grapalat" w:cs="Arial"/>
          <w:sz w:val="22"/>
        </w:rPr>
        <w:t>00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DA3747" w:rsidRPr="00C061FA">
        <w:rPr>
          <w:rFonts w:ascii="GHEA Grapalat" w:hAnsi="GHEA Grapalat" w:cs="Arial"/>
          <w:sz w:val="22"/>
          <w:lang w:val="af-ZA"/>
        </w:rPr>
        <w:t>on Day 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DA3747" w:rsidRPr="00C061FA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AA4C71" w:rsidRPr="00AA4C71">
        <w:rPr>
          <w:rFonts w:ascii="GHEA Grapalat" w:hAnsi="GHEA Grapalat" w:cs="Arial"/>
          <w:sz w:val="22"/>
        </w:rPr>
        <w:t>1</w:t>
      </w:r>
      <w:r w:rsidR="00D00576">
        <w:rPr>
          <w:rFonts w:ascii="GHEA Grapalat" w:hAnsi="GHEA Grapalat" w:cs="Arial"/>
          <w:sz w:val="22"/>
        </w:rPr>
        <w:t>:</w:t>
      </w:r>
      <w:r w:rsidR="00AA4C71" w:rsidRPr="00AA4C71">
        <w:rPr>
          <w:rFonts w:ascii="GHEA Grapalat" w:hAnsi="GHEA Grapalat" w:cs="Arial"/>
          <w:sz w:val="22"/>
        </w:rPr>
        <w:t>00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0C7CA3"/>
    <w:rsid w:val="001129A9"/>
    <w:rsid w:val="0012008E"/>
    <w:rsid w:val="00134CCB"/>
    <w:rsid w:val="001546E0"/>
    <w:rsid w:val="00157DBB"/>
    <w:rsid w:val="00171E2C"/>
    <w:rsid w:val="00196DDF"/>
    <w:rsid w:val="001C5644"/>
    <w:rsid w:val="00206829"/>
    <w:rsid w:val="00235DCD"/>
    <w:rsid w:val="00264FEB"/>
    <w:rsid w:val="00277326"/>
    <w:rsid w:val="00295748"/>
    <w:rsid w:val="002B1C1D"/>
    <w:rsid w:val="002C7F17"/>
    <w:rsid w:val="00320B1C"/>
    <w:rsid w:val="0032338A"/>
    <w:rsid w:val="00350544"/>
    <w:rsid w:val="00381D70"/>
    <w:rsid w:val="0039030B"/>
    <w:rsid w:val="003C7EE8"/>
    <w:rsid w:val="003F72FF"/>
    <w:rsid w:val="00453EF7"/>
    <w:rsid w:val="00471B53"/>
    <w:rsid w:val="004C114B"/>
    <w:rsid w:val="004E0DA1"/>
    <w:rsid w:val="004F2CAD"/>
    <w:rsid w:val="0050738B"/>
    <w:rsid w:val="005429C2"/>
    <w:rsid w:val="00543495"/>
    <w:rsid w:val="00545B53"/>
    <w:rsid w:val="00554D5F"/>
    <w:rsid w:val="0059109F"/>
    <w:rsid w:val="005A30C7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6694A"/>
    <w:rsid w:val="009741BE"/>
    <w:rsid w:val="0099532E"/>
    <w:rsid w:val="009A298B"/>
    <w:rsid w:val="009B086D"/>
    <w:rsid w:val="009D460F"/>
    <w:rsid w:val="009F32D8"/>
    <w:rsid w:val="009F72D6"/>
    <w:rsid w:val="009F7549"/>
    <w:rsid w:val="00A02980"/>
    <w:rsid w:val="00A05EEC"/>
    <w:rsid w:val="00A1355F"/>
    <w:rsid w:val="00A45B81"/>
    <w:rsid w:val="00A613D6"/>
    <w:rsid w:val="00A73ED0"/>
    <w:rsid w:val="00A747B2"/>
    <w:rsid w:val="00AA0EDE"/>
    <w:rsid w:val="00AA4C71"/>
    <w:rsid w:val="00B04F05"/>
    <w:rsid w:val="00B105EA"/>
    <w:rsid w:val="00B315AD"/>
    <w:rsid w:val="00B34D8E"/>
    <w:rsid w:val="00B40457"/>
    <w:rsid w:val="00B60EC2"/>
    <w:rsid w:val="00B662B2"/>
    <w:rsid w:val="00B717E6"/>
    <w:rsid w:val="00B85455"/>
    <w:rsid w:val="00BA0C5F"/>
    <w:rsid w:val="00BF7FA9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00576"/>
    <w:rsid w:val="00D1409C"/>
    <w:rsid w:val="00D34F76"/>
    <w:rsid w:val="00D41928"/>
    <w:rsid w:val="00D84CA1"/>
    <w:rsid w:val="00D853B3"/>
    <w:rsid w:val="00DA3747"/>
    <w:rsid w:val="00DE0F00"/>
    <w:rsid w:val="00DE4EA6"/>
    <w:rsid w:val="00E00B84"/>
    <w:rsid w:val="00E0626C"/>
    <w:rsid w:val="00E11ABA"/>
    <w:rsid w:val="00E53643"/>
    <w:rsid w:val="00E7048E"/>
    <w:rsid w:val="00E76DF5"/>
    <w:rsid w:val="00E83604"/>
    <w:rsid w:val="00EA33B0"/>
    <w:rsid w:val="00EC3A82"/>
    <w:rsid w:val="00EC5AB3"/>
    <w:rsid w:val="00EF5D09"/>
    <w:rsid w:val="00F304C7"/>
    <w:rsid w:val="00F36474"/>
    <w:rsid w:val="00F5498F"/>
    <w:rsid w:val="00F7578F"/>
    <w:rsid w:val="00FA2C6A"/>
    <w:rsid w:val="00FB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129</cp:revision>
  <dcterms:created xsi:type="dcterms:W3CDTF">2019-06-12T17:12:00Z</dcterms:created>
  <dcterms:modified xsi:type="dcterms:W3CDTF">2026-07-02T06:14:00Z</dcterms:modified>
</cp:coreProperties>
</file>